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5" w:rsidRPr="00C032CA" w:rsidRDefault="00D65E75" w:rsidP="00C032CA">
      <w:pPr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Всероссийскую общественную организацию ветеранов «БОЕВОЕ БРАТСТВО»</w:t>
      </w:r>
    </w:p>
    <w:p w:rsidR="00D65E75" w:rsidRPr="00C032CA" w:rsidRDefault="00D65E75" w:rsidP="00C032CA">
      <w:pPr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</w:t>
      </w:r>
      <w:r w:rsid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</w:t>
      </w:r>
    </w:p>
    <w:p w:rsidR="00D65E75" w:rsidRPr="00C032CA" w:rsidRDefault="00D65E75" w:rsidP="00C032CA">
      <w:pPr>
        <w:spacing w:before="75"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3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Информированное согласие  на обработку моих  персональных данных и уплату налога на доходы физических лиц</w:t>
      </w:r>
    </w:p>
    <w:p w:rsidR="00D65E75" w:rsidRPr="00D65E75" w:rsidRDefault="00D65E75" w:rsidP="00C032CA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Я, __________________________________________________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__________, </w:t>
      </w:r>
    </w:p>
    <w:p w:rsidR="00D65E75" w:rsidRPr="00C032CA" w:rsidRDefault="00181518" w:rsidP="00C032C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</w:t>
      </w:r>
      <w:proofErr w:type="gramStart"/>
      <w:r w:rsidR="00D65E75" w:rsidRPr="00D65E7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(Ф.И.О.)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выражаю своё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Всероссийской общественной организацией ветеранов «БОЕВОЕ БРАТСТВО» (далее -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ВООВ «БОЕВОЕ БРАТСТВО»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уполномоченными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представителями моих персональных данных, переданных мною лично при написании заявления на предоставление сертификата на реабилитацию за счет средств субсидии</w:t>
      </w:r>
      <w:proofErr w:type="gramEnd"/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федерального бюджета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комплексную реабилитацию воинов-интернационалистов,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том числе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следующих моих персональных данных: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и место рождения;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гражданство;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семьи (степень родства (ближайшие родственники, Ф.И.О. родственников, год их рождения);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 (номер, дата выдачи, кем выдан);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места жительства (фактический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 месту регистрации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дата регистрации по месту жительства;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телефона (домашний, сотовый);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воинском учёте;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состоянии здоровья;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заключённого со мной контракта или трудового договора;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имеющихся наградах (поощрениях), почётных званиях;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идентификационном номере налогоплательщика;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сведения, представленные мною по собственному желанию.</w:t>
      </w:r>
    </w:p>
    <w:p w:rsidR="00D65E75" w:rsidRPr="00C032CA" w:rsidRDefault="006B4D95" w:rsidP="009E60D7">
      <w:pPr>
        <w:spacing w:before="75" w:after="0" w:line="315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ВООВ «БОЕВОЕ БРАТСТВО»</w:t>
      </w:r>
      <w:r w:rsidR="009E60D7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любое иное лицо, которому ВООВ «БОЕВОЕ БРАТСТВО» поручит обработку моих персональных данных, 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может обрабатывать мои персональные данные в следующих целях: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предоставление </w:t>
      </w:r>
      <w:r w:rsidR="009E60D7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мне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сертификата на комплексную реабилитацию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контроль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качества </w:t>
      </w:r>
      <w:r w:rsidR="009E60D7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оказанной мне услуги по комплексной реабилитации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C032CA" w:rsidRDefault="00D65E75" w:rsidP="009E60D7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ВООВ «БОЕВОЕ БРАТСТВО»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моих персональных данных должна осуществляться в соответствии с требованиями </w:t>
      </w:r>
      <w:r w:rsidRPr="00C032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Федерального закона от 27.07.2006г. № 152-ФЗ «</w:t>
      </w:r>
      <w:hyperlink r:id="rId6" w:history="1">
        <w:r w:rsidRPr="00C032CA">
          <w:rPr>
            <w:rFonts w:ascii="Arial" w:eastAsia="Times New Roman" w:hAnsi="Arial" w:cs="Arial"/>
            <w:i/>
            <w:iCs/>
            <w:color w:val="003D80"/>
            <w:sz w:val="18"/>
            <w:szCs w:val="18"/>
            <w:u w:val="single"/>
            <w:bdr w:val="none" w:sz="0" w:space="0" w:color="auto" w:frame="1"/>
            <w:lang w:eastAsia="ru-RU"/>
          </w:rPr>
          <w:t>О персональных данных</w:t>
        </w:r>
      </w:hyperlink>
      <w:r w:rsidRPr="00C032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C032CA" w:rsidRDefault="00D65E75" w:rsidP="00181518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 действия настоящего согласия начинается </w:t>
      </w:r>
      <w:proofErr w:type="gramStart"/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подписания</w:t>
      </w:r>
      <w:proofErr w:type="gramEnd"/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действует в течение 5 лет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C032CA" w:rsidRDefault="00D65E75" w:rsidP="00181518">
      <w:pPr>
        <w:spacing w:before="75"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Настоящее согласие может быть отозвано представленным письменным заявлением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ВООВ «БОЕВОЕ БРАТСТВО»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«__» ___________ 20</w:t>
      </w:r>
      <w:r w:rsidR="00682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 </w:t>
      </w:r>
      <w:bookmarkStart w:id="0" w:name="_GoBack"/>
      <w:bookmarkEnd w:id="0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            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            _________________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 (подпись)                   (расшифровка)</w:t>
      </w:r>
    </w:p>
    <w:p w:rsidR="006E4405" w:rsidRDefault="00682246" w:rsidP="006B4D95">
      <w:pPr>
        <w:jc w:val="both"/>
      </w:pPr>
    </w:p>
    <w:sectPr w:rsidR="006E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137"/>
    <w:multiLevelType w:val="multilevel"/>
    <w:tmpl w:val="803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0"/>
    <w:rsid w:val="00181518"/>
    <w:rsid w:val="003A366F"/>
    <w:rsid w:val="00682246"/>
    <w:rsid w:val="006B4D95"/>
    <w:rsid w:val="009221FB"/>
    <w:rsid w:val="009E60D7"/>
    <w:rsid w:val="00C032CA"/>
    <w:rsid w:val="00C83B79"/>
    <w:rsid w:val="00CA2C3B"/>
    <w:rsid w:val="00D65E75"/>
    <w:rsid w:val="00D740E3"/>
    <w:rsid w:val="00DD64F4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User-8AF15A</dc:creator>
  <cp:lastModifiedBy>Samsung</cp:lastModifiedBy>
  <cp:revision>6</cp:revision>
  <cp:lastPrinted>2019-01-14T12:54:00Z</cp:lastPrinted>
  <dcterms:created xsi:type="dcterms:W3CDTF">2017-07-01T08:53:00Z</dcterms:created>
  <dcterms:modified xsi:type="dcterms:W3CDTF">2019-01-14T12:55:00Z</dcterms:modified>
</cp:coreProperties>
</file>